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9D1D2" w14:textId="09F51E2A" w:rsidR="0031661A" w:rsidRDefault="004C5454" w:rsidP="004C5454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  <w:r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 xml:space="preserve">Jogászdíj 2017 – </w:t>
      </w:r>
      <w:r w:rsidR="0031661A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>Pályázati űrlap</w:t>
      </w:r>
    </w:p>
    <w:p w14:paraId="4B634F50" w14:textId="77777777" w:rsidR="0031661A" w:rsidRPr="00BB7BFE" w:rsidRDefault="0031661A" w:rsidP="002448DC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14:paraId="3F16D758" w14:textId="48D43430" w:rsidR="0031661A" w:rsidRPr="001265A2" w:rsidRDefault="0031661A" w:rsidP="002448DC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1265A2">
        <w:rPr>
          <w:rFonts w:asciiTheme="minorHAnsi" w:hAnsiTheme="minorHAnsi" w:cs="Arial"/>
          <w:i/>
          <w:sz w:val="24"/>
          <w:szCs w:val="24"/>
          <w:lang w:val="hu-HU"/>
        </w:rPr>
        <w:t xml:space="preserve">A pályázat elkészítése előtt olvassa el a Pályázati szabályzatot! </w:t>
      </w:r>
    </w:p>
    <w:p w14:paraId="6A501658" w14:textId="77777777" w:rsidR="0031661A" w:rsidRPr="001265A2" w:rsidRDefault="0031661A" w:rsidP="002448DC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1265A2">
        <w:rPr>
          <w:rFonts w:asciiTheme="minorHAnsi" w:hAnsiTheme="minorHAnsi" w:cs="Arial"/>
          <w:i/>
          <w:sz w:val="24"/>
          <w:szCs w:val="24"/>
          <w:lang w:val="hu-HU"/>
        </w:rPr>
        <w:t>Különös figyelmet fordítson arra, hogy pályázat terjedelme ne haladja meg a 10 oldalt!</w:t>
      </w:r>
    </w:p>
    <w:p w14:paraId="1D7623D5" w14:textId="77777777" w:rsidR="0031661A" w:rsidRPr="00BE1B93" w:rsidRDefault="0031661A" w:rsidP="002448DC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14:paraId="58497181" w14:textId="77777777" w:rsidR="0031661A" w:rsidRPr="00BE1B93" w:rsidRDefault="0031661A" w:rsidP="002448DC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14:paraId="14943483" w14:textId="064B65D3" w:rsidR="0031661A" w:rsidRPr="00F71FF8" w:rsidRDefault="00865192" w:rsidP="00D40B80">
      <w:pPr>
        <w:pStyle w:val="Szvegtrzs"/>
        <w:jc w:val="center"/>
        <w:rPr>
          <w:rFonts w:asciiTheme="minorHAnsi" w:hAnsiTheme="minorHAnsi" w:cs="Arial"/>
          <w:color w:val="0070C0"/>
          <w:sz w:val="40"/>
          <w:szCs w:val="40"/>
          <w:lang w:val="hu-HU"/>
        </w:rPr>
      </w:pPr>
      <w:sdt>
        <w:sdtPr>
          <w:rPr>
            <w:rFonts w:asciiTheme="minorHAnsi" w:hAnsiTheme="minorHAnsi" w:cs="Arial"/>
            <w:i/>
            <w:sz w:val="40"/>
            <w:szCs w:val="40"/>
            <w:lang w:val="hu-HU"/>
          </w:rPr>
          <w:id w:val="-140126056"/>
          <w:lock w:val="sdtLocked"/>
          <w:placeholder>
            <w:docPart w:val="9D4A020C974B41CC979D8D7A7B3B85B8"/>
          </w:placeholder>
          <w:showingPlcHdr/>
          <w15:color w:val="C0C0C0"/>
          <w:text/>
        </w:sdtPr>
        <w:sdtEndPr/>
        <w:sdtContent>
          <w:r w:rsidR="00D40B80" w:rsidRPr="00D40B80">
            <w:rPr>
              <w:rStyle w:val="Helyrzszveg"/>
              <w:color w:val="2E74B5" w:themeColor="accent1" w:themeShade="BF"/>
              <w:sz w:val="32"/>
              <w:szCs w:val="32"/>
            </w:rPr>
            <w:t>Ide kattintva adhatja meg pályázatának címét.</w:t>
          </w:r>
        </w:sdtContent>
      </w:sdt>
    </w:p>
    <w:p w14:paraId="14AF467B" w14:textId="77777777" w:rsidR="0031661A" w:rsidRPr="00AB36F4" w:rsidRDefault="0031661A" w:rsidP="002448DC">
      <w:pPr>
        <w:pStyle w:val="Szvegtrzs"/>
        <w:jc w:val="center"/>
        <w:rPr>
          <w:rFonts w:asciiTheme="minorHAnsi" w:hAnsiTheme="minorHAnsi" w:cs="Arial"/>
          <w:i/>
          <w:color w:val="0070C0"/>
          <w:sz w:val="20"/>
          <w:lang w:val="hu-HU"/>
        </w:rPr>
      </w:pPr>
      <w:r w:rsidRPr="00AB36F4">
        <w:rPr>
          <w:rFonts w:cs="Arial"/>
          <w:i/>
          <w:color w:val="0070C0"/>
          <w:sz w:val="20"/>
        </w:rPr>
        <w:t>(</w:t>
      </w:r>
      <w:r>
        <w:rPr>
          <w:rFonts w:cs="Arial"/>
          <w:i/>
          <w:color w:val="0070C0"/>
          <w:sz w:val="20"/>
        </w:rPr>
        <w:t>A</w:t>
      </w:r>
      <w:r w:rsidRPr="00AB36F4">
        <w:rPr>
          <w:rFonts w:cs="Arial"/>
          <w:i/>
          <w:color w:val="0070C0"/>
          <w:sz w:val="20"/>
        </w:rPr>
        <w:t xml:space="preserve"> </w:t>
      </w:r>
      <w:r w:rsidRPr="00AB36F4">
        <w:rPr>
          <w:rFonts w:asciiTheme="minorHAnsi" w:hAnsiTheme="minorHAnsi" w:cs="Arial"/>
          <w:i/>
          <w:color w:val="0070C0"/>
          <w:sz w:val="20"/>
          <w:lang w:val="hu-HU"/>
        </w:rPr>
        <w:t xml:space="preserve">pályázat </w:t>
      </w:r>
      <w:r>
        <w:rPr>
          <w:rFonts w:asciiTheme="minorHAnsi" w:hAnsiTheme="minorHAnsi" w:cs="Arial"/>
          <w:i/>
          <w:color w:val="0070C0"/>
          <w:sz w:val="20"/>
          <w:lang w:val="hu-HU"/>
        </w:rPr>
        <w:t xml:space="preserve">pályázó által meghatározott </w:t>
      </w:r>
      <w:r w:rsidRPr="00AB36F4">
        <w:rPr>
          <w:rFonts w:asciiTheme="minorHAnsi" w:hAnsiTheme="minorHAnsi" w:cs="Arial"/>
          <w:i/>
          <w:color w:val="0070C0"/>
          <w:sz w:val="20"/>
          <w:lang w:val="hu-HU"/>
        </w:rPr>
        <w:t>címe</w:t>
      </w:r>
      <w:r>
        <w:rPr>
          <w:rFonts w:asciiTheme="minorHAnsi" w:hAnsiTheme="minorHAnsi" w:cs="Arial"/>
          <w:i/>
          <w:color w:val="0070C0"/>
          <w:sz w:val="20"/>
          <w:lang w:val="hu-HU"/>
        </w:rPr>
        <w:t>.</w:t>
      </w:r>
      <w:r w:rsidRPr="00AB36F4">
        <w:rPr>
          <w:rFonts w:asciiTheme="minorHAnsi" w:hAnsiTheme="minorHAnsi" w:cs="Arial"/>
          <w:i/>
          <w:color w:val="0070C0"/>
          <w:sz w:val="20"/>
          <w:lang w:val="hu-HU"/>
        </w:rPr>
        <w:t>)</w:t>
      </w:r>
    </w:p>
    <w:p w14:paraId="232F9BB3" w14:textId="77777777" w:rsidR="0031661A" w:rsidRPr="00BB7BFE" w:rsidRDefault="0031661A" w:rsidP="002448DC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14:paraId="7474F2A6" w14:textId="77777777" w:rsidR="0031661A" w:rsidRPr="00BB7BFE" w:rsidRDefault="0031661A" w:rsidP="002448DC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14:paraId="458DB53A" w14:textId="77777777" w:rsidR="0031661A" w:rsidRPr="00BE1B93" w:rsidRDefault="0031661A" w:rsidP="002448DC">
      <w:pPr>
        <w:pStyle w:val="Szvegtrzs"/>
        <w:rPr>
          <w:rFonts w:asciiTheme="minorHAnsi" w:hAnsiTheme="minorHAnsi" w:cs="Arial"/>
          <w:b/>
          <w:sz w:val="28"/>
          <w:szCs w:val="28"/>
          <w:u w:val="single"/>
          <w:lang w:val="hu-HU"/>
        </w:rPr>
      </w:pPr>
      <w:r w:rsidRPr="00BE1B93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I. </w:t>
      </w:r>
      <w:r w:rsidRPr="00BE1B93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>Pályázati adatok</w:t>
      </w:r>
      <w:r w:rsidRPr="00BE1B93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ab/>
      </w:r>
    </w:p>
    <w:p w14:paraId="0891F470" w14:textId="77777777" w:rsidR="00157D65" w:rsidRPr="00E32A13" w:rsidRDefault="00157D65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14:paraId="625B2302" w14:textId="486C05A4" w:rsidR="0032023F" w:rsidRPr="00E32A13" w:rsidRDefault="00E32A13" w:rsidP="002448D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A p</w:t>
      </w:r>
      <w:r w:rsidR="0032023F" w:rsidRPr="00E32A13">
        <w:rPr>
          <w:rFonts w:asciiTheme="minorHAnsi" w:hAnsiTheme="minorHAnsi" w:cs="Arial"/>
          <w:b/>
          <w:sz w:val="24"/>
          <w:szCs w:val="24"/>
          <w:lang w:val="hu-HU"/>
        </w:rPr>
        <w:t>ályázati kategória megjelölése:</w:t>
      </w:r>
    </w:p>
    <w:p w14:paraId="5D5AF804" w14:textId="7945E23D" w:rsidR="00F919F0" w:rsidRDefault="00F71FF8" w:rsidP="002448DC">
      <w:pPr>
        <w:pStyle w:val="Szvegtrzs"/>
        <w:rPr>
          <w:rFonts w:asciiTheme="minorHAnsi" w:hAnsiTheme="minorHAnsi" w:cs="Arial"/>
          <w:i/>
          <w:sz w:val="20"/>
          <w:lang w:val="hu-HU"/>
        </w:rPr>
      </w:pPr>
      <w:r w:rsidRPr="00E32A13">
        <w:rPr>
          <w:rFonts w:asciiTheme="minorHAnsi" w:hAnsiTheme="minorHAnsi" w:cs="Arial"/>
          <w:i/>
          <w:sz w:val="20"/>
          <w:lang w:val="hu-HU"/>
        </w:rPr>
        <w:t xml:space="preserve"> </w:t>
      </w:r>
      <w:r w:rsidR="00F919F0" w:rsidRPr="00E32A13">
        <w:rPr>
          <w:rFonts w:asciiTheme="minorHAnsi" w:hAnsiTheme="minorHAnsi" w:cs="Arial"/>
          <w:i/>
          <w:sz w:val="20"/>
          <w:lang w:val="hu-HU"/>
        </w:rPr>
        <w:t>(Pályázati szabályzat szerinti sorszámmal és elnevezéssel</w:t>
      </w:r>
      <w:r w:rsidR="00E32A13">
        <w:rPr>
          <w:rFonts w:asciiTheme="minorHAnsi" w:hAnsiTheme="minorHAnsi" w:cs="Arial"/>
          <w:i/>
          <w:sz w:val="20"/>
          <w:lang w:val="hu-HU"/>
        </w:rPr>
        <w:t>.</w:t>
      </w:r>
      <w:r w:rsidR="00F919F0" w:rsidRPr="00E32A13">
        <w:rPr>
          <w:rFonts w:asciiTheme="minorHAnsi" w:hAnsiTheme="minorHAnsi" w:cs="Arial"/>
          <w:i/>
          <w:sz w:val="20"/>
          <w:lang w:val="hu-HU"/>
        </w:rPr>
        <w:t>)</w:t>
      </w:r>
    </w:p>
    <w:p w14:paraId="17F0B6A8" w14:textId="77777777" w:rsidR="00F71FF8" w:rsidRDefault="00F71FF8" w:rsidP="002448DC">
      <w:pPr>
        <w:pStyle w:val="Szvegtrzs"/>
        <w:rPr>
          <w:rFonts w:asciiTheme="minorHAnsi" w:hAnsiTheme="minorHAnsi" w:cs="Arial"/>
          <w:i/>
          <w:sz w:val="20"/>
          <w:lang w:val="hu-HU"/>
        </w:rPr>
      </w:pPr>
    </w:p>
    <w:sdt>
      <w:sdtPr>
        <w:rPr>
          <w:rFonts w:asciiTheme="minorHAnsi" w:hAnsiTheme="minorHAnsi" w:cs="Arial"/>
          <w:i/>
          <w:color w:val="0070C0"/>
          <w:sz w:val="20"/>
          <w:lang w:val="hu-HU"/>
        </w:rPr>
        <w:id w:val="-233864084"/>
        <w:lock w:val="sdtLocked"/>
        <w:placeholder>
          <w:docPart w:val="DefaultPlaceholder_1081868575"/>
        </w:placeholder>
        <w15:color w:val="C0C0C0"/>
        <w15:appearance w15:val="tags"/>
        <w:dropDownList>
          <w:listItem w:displayText="Kattintson ide, és válasszon pályázati kategóriát!" w:value="Kattintson ide, és válasszon pályázati kategóriát!"/>
          <w:listItem w:displayText="Ü/1. Az év jogásza/csapata versenyjog kategóriában" w:value="Ü/1. Az év jogásza/csapata versenyjog kategóriában"/>
          <w:listItem w:displayText="Ü/2. Az év jogásza/csapata munkajog kategóriában" w:value="Ü/2. Az év jogásza/csapata munkajog kategóriában"/>
          <w:listItem w:displayText="Ü/3. Az év jogásza/csapata adójog kategóriában" w:value="Ü/3. Az év jogásza/csapata adójog kategóriában"/>
          <w:listItem w:displayText="Ü/4. Az év jogásza/csapata pénzügyek és biztosítások kategóriában" w:value="Ü/4. Az év jogásza/csapata pénzügyek és biztosítások kategóriában"/>
          <w:listItem w:displayText="Ü/5. Az év jogásza/csapata ingatlanjog kategóriában" w:value="Ü/5. Az év jogásza/csapata ingatlanjog kategóriában"/>
          <w:listItem w:displayText="Ü/6. Az év jogásza/csapata családjog kategóriában" w:value="Ü/6. Az év jogásza/csapata családjog kategóriában"/>
          <w:listItem w:displayText="J/1. Az év jogásza/csapata munkajog kategóriában" w:value="J/1. Az év jogásza/csapata munkajog kategóriában"/>
          <w:listItem w:displayText="J/2. Az év jogásza/csapata adójog kategóriában" w:value="J/2. Az év jogásza/csapata adójog kategóriában"/>
          <w:listItem w:displayText="J/3. Az év jogásza/csapata pénzügyek és biztosítások kategóriában" w:value="J/3. Az év jogásza/csapata pénzügyek és biztosítások kategóriában"/>
          <w:listItem w:displayText="K/1. Az év jogásza/csapata energiajog kategóriában" w:value="K/1. Az év jogásza/csapata energiajog kategóriában"/>
          <w:listItem w:displayText="K/2. Az év jogásza/csapata fogyasztóvédelem kategóriában" w:value="K/2. Az év jogásza/csapata fogyasztóvédelem kategóriában"/>
          <w:listItem w:displayText="K/3. Az év jogásza/csapata szellemi alkotások joga kategóriában" w:value="K/3. Az év jogásza/csapata szellemi alkotások joga kategóriában"/>
          <w:listItem w:displayText="K/4. Az év jogásza/csapata vitarendezés kategóriában" w:value="K/4. Az év jogásza/csapata vitarendezés kategóriában"/>
          <w:listItem w:displayText="K/5. Az év jogásza/csapata az elvi jelentőségű ügyek kategóriában" w:value="K/5. Az év jogásza/csapata az elvi jelentőségű ügyek kategóriában"/>
        </w:dropDownList>
      </w:sdtPr>
      <w:sdtEndPr/>
      <w:sdtContent>
        <w:p w14:paraId="2136BD90" w14:textId="4EB0C823" w:rsidR="00F71FF8" w:rsidRDefault="00F00836" w:rsidP="002448DC">
          <w:pPr>
            <w:pStyle w:val="Szvegtrzs"/>
            <w:rPr>
              <w:rFonts w:asciiTheme="minorHAnsi" w:hAnsiTheme="minorHAnsi" w:cs="Arial"/>
              <w:i/>
              <w:sz w:val="20"/>
              <w:lang w:val="hu-HU"/>
            </w:rPr>
          </w:pPr>
          <w:r w:rsidRPr="00F00836">
            <w:rPr>
              <w:rFonts w:asciiTheme="minorHAnsi" w:hAnsiTheme="minorHAnsi" w:cs="Arial"/>
              <w:i/>
              <w:color w:val="0070C0"/>
              <w:sz w:val="20"/>
              <w:lang w:val="hu-HU"/>
            </w:rPr>
            <w:t>Kattintson ide, és válasszon pályázati kategóriát!</w:t>
          </w:r>
        </w:p>
      </w:sdtContent>
    </w:sdt>
    <w:p w14:paraId="6B079420" w14:textId="77777777" w:rsidR="00157D65" w:rsidRPr="00E32A13" w:rsidRDefault="00157D65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14:paraId="1CCA6F03" w14:textId="49FEABCD" w:rsidR="00713E10" w:rsidRPr="00E32A13" w:rsidRDefault="00E32A13" w:rsidP="002448D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A p</w:t>
      </w:r>
      <w:r w:rsidR="00713E10" w:rsidRPr="00E32A13">
        <w:rPr>
          <w:rFonts w:asciiTheme="minorHAnsi" w:hAnsiTheme="minorHAnsi" w:cs="Arial"/>
          <w:b/>
          <w:sz w:val="24"/>
          <w:szCs w:val="24"/>
          <w:lang w:val="hu-HU"/>
        </w:rPr>
        <w:t>á</w:t>
      </w:r>
      <w:r w:rsidR="00D40B80">
        <w:rPr>
          <w:rFonts w:asciiTheme="minorHAnsi" w:hAnsiTheme="minorHAnsi" w:cs="Arial"/>
          <w:b/>
          <w:sz w:val="24"/>
          <w:szCs w:val="24"/>
          <w:lang w:val="hu-HU"/>
        </w:rPr>
        <w:t>lyázat besorolása</w:t>
      </w:r>
      <w:r w:rsidR="00705BD9">
        <w:rPr>
          <w:rFonts w:asciiTheme="minorHAnsi" w:hAnsiTheme="minorHAnsi" w:cs="Arial"/>
          <w:b/>
          <w:sz w:val="24"/>
          <w:szCs w:val="24"/>
          <w:lang w:val="hu-HU"/>
        </w:rPr>
        <w:t xml:space="preserve"> (egyéni vagy csoportos)</w:t>
      </w:r>
      <w:r w:rsidR="00D40B80">
        <w:rPr>
          <w:rFonts w:asciiTheme="minorHAnsi" w:hAnsiTheme="minorHAnsi" w:cs="Arial"/>
          <w:b/>
          <w:sz w:val="24"/>
          <w:szCs w:val="24"/>
          <w:lang w:val="hu-HU"/>
        </w:rPr>
        <w:t xml:space="preserve">: </w:t>
      </w:r>
    </w:p>
    <w:sdt>
      <w:sdtPr>
        <w:rPr>
          <w:rFonts w:asciiTheme="minorHAnsi" w:hAnsiTheme="minorHAnsi" w:cs="Arial"/>
          <w:i/>
          <w:color w:val="0070C0"/>
          <w:sz w:val="20"/>
          <w:lang w:val="hu-HU"/>
        </w:rPr>
        <w:id w:val="-1197455569"/>
        <w:lock w:val="sdtLocked"/>
        <w:placeholder>
          <w:docPart w:val="F0540494FBEB40ABA344EDE95441AC82"/>
        </w:placeholder>
        <w15:appearance w15:val="tags"/>
        <w:dropDownList>
          <w:listItem w:displayText="Kérjük, válasszon a legördülő listából!" w:value="Kérjük, válasszon a legördülő listából!"/>
          <w:listItem w:displayText="Egyéni" w:value="Egyéni"/>
          <w:listItem w:displayText="Csapat" w:value="Csapat"/>
        </w:dropDownList>
      </w:sdtPr>
      <w:sdtEndPr/>
      <w:sdtContent>
        <w:p w14:paraId="2DBF58E5" w14:textId="095EB205" w:rsidR="00D40B80" w:rsidRDefault="00705BD9" w:rsidP="002448DC">
          <w:pPr>
            <w:pStyle w:val="Szvegtrzs"/>
            <w:rPr>
              <w:rFonts w:asciiTheme="minorHAnsi" w:hAnsiTheme="minorHAnsi" w:cs="Arial"/>
              <w:i/>
              <w:sz w:val="20"/>
              <w:lang w:val="hu-HU"/>
            </w:rPr>
          </w:pPr>
          <w:r w:rsidRPr="00705BD9">
            <w:rPr>
              <w:rFonts w:asciiTheme="minorHAnsi" w:hAnsiTheme="minorHAnsi" w:cs="Arial"/>
              <w:i/>
              <w:color w:val="0070C0"/>
              <w:sz w:val="20"/>
              <w:lang w:val="hu-HU"/>
            </w:rPr>
            <w:t>Kérjük, válasszon a legördülő listából!</w:t>
          </w:r>
        </w:p>
      </w:sdtContent>
    </w:sdt>
    <w:p w14:paraId="1D118269" w14:textId="79D73AA1" w:rsidR="00713E10" w:rsidRPr="00E32A13" w:rsidRDefault="00713E10" w:rsidP="002448DC">
      <w:pPr>
        <w:pStyle w:val="Szvegtrzs"/>
        <w:rPr>
          <w:rFonts w:asciiTheme="minorHAnsi" w:hAnsiTheme="minorHAnsi" w:cs="Arial"/>
          <w:i/>
          <w:sz w:val="20"/>
          <w:lang w:val="hu-HU"/>
        </w:rPr>
      </w:pPr>
    </w:p>
    <w:p w14:paraId="43C4B216" w14:textId="77777777" w:rsidR="00713E10" w:rsidRPr="00E32A13" w:rsidRDefault="00713E10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14:paraId="122DDB5D" w14:textId="77777777" w:rsidR="00713E10" w:rsidRDefault="00713E10" w:rsidP="002448D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E32A13">
        <w:rPr>
          <w:rFonts w:asciiTheme="minorHAnsi" w:hAnsiTheme="minorHAnsi" w:cs="Arial"/>
          <w:b/>
          <w:sz w:val="24"/>
          <w:szCs w:val="24"/>
          <w:lang w:val="hu-HU"/>
        </w:rPr>
        <w:t>A pályázatban résztvevők neve:</w:t>
      </w:r>
    </w:p>
    <w:p w14:paraId="7B9361D0" w14:textId="77777777" w:rsidR="00106E79" w:rsidRDefault="00106E79" w:rsidP="002448D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b/>
          <w:sz w:val="24"/>
          <w:szCs w:val="24"/>
          <w:lang w:val="hu-HU"/>
        </w:rPr>
        <w:alias w:val="Kérjük, adja meg pályázatban résztvevők nevét!"/>
        <w:tag w:val="Kérjük, adja meg pályázatban résztvevők nevét!"/>
        <w:id w:val="1528753610"/>
        <w:lock w:val="sdtLocked"/>
        <w:placeholder>
          <w:docPart w:val="DefaultPlaceholder_1081868574"/>
        </w:placeholder>
        <w:showingPlcHdr/>
        <w15:color w:val="C0C0C0"/>
      </w:sdtPr>
      <w:sdtEndPr/>
      <w:sdtContent>
        <w:p w14:paraId="754DCA9F" w14:textId="5EDF95F3" w:rsidR="00106E79" w:rsidRPr="00E32A13" w:rsidRDefault="00106E79" w:rsidP="002448DC">
          <w:pPr>
            <w:pStyle w:val="Szvegtrzs"/>
            <w:rPr>
              <w:rFonts w:asciiTheme="minorHAnsi" w:hAnsiTheme="minorHAnsi" w:cs="Arial"/>
              <w:b/>
              <w:sz w:val="24"/>
              <w:szCs w:val="24"/>
              <w:lang w:val="hu-HU"/>
            </w:rPr>
          </w:pPr>
          <w:r w:rsidRPr="00106E79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14:paraId="04452AC6" w14:textId="77777777" w:rsidR="00713E10" w:rsidRPr="00E32A13" w:rsidRDefault="00713E10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14:paraId="42353AB5" w14:textId="77777777" w:rsidR="00713E10" w:rsidRPr="00E32A13" w:rsidRDefault="00713E10" w:rsidP="002448D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E32A13">
        <w:rPr>
          <w:rFonts w:asciiTheme="minorHAnsi" w:hAnsiTheme="minorHAnsi" w:cs="Arial"/>
          <w:b/>
          <w:sz w:val="24"/>
          <w:szCs w:val="24"/>
          <w:lang w:val="hu-HU"/>
        </w:rPr>
        <w:t>Az i</w:t>
      </w:r>
      <w:r w:rsidR="003B4C64" w:rsidRPr="00E32A13">
        <w:rPr>
          <w:rFonts w:asciiTheme="minorHAnsi" w:hAnsiTheme="minorHAnsi" w:cs="Arial"/>
          <w:b/>
          <w:sz w:val="24"/>
          <w:szCs w:val="24"/>
          <w:lang w:val="hu-HU"/>
        </w:rPr>
        <w:t>roda</w:t>
      </w:r>
      <w:r w:rsidR="006C7623" w:rsidRPr="00E32A13">
        <w:rPr>
          <w:rFonts w:asciiTheme="minorHAnsi" w:hAnsiTheme="minorHAnsi" w:cs="Arial"/>
          <w:b/>
          <w:sz w:val="24"/>
          <w:szCs w:val="24"/>
          <w:lang w:val="hu-HU"/>
        </w:rPr>
        <w:t>/</w:t>
      </w:r>
      <w:r w:rsidRPr="00E32A13">
        <w:rPr>
          <w:rFonts w:asciiTheme="minorHAnsi" w:hAnsiTheme="minorHAnsi" w:cs="Arial"/>
          <w:b/>
          <w:sz w:val="24"/>
          <w:szCs w:val="24"/>
          <w:lang w:val="hu-HU"/>
        </w:rPr>
        <w:t>s</w:t>
      </w:r>
      <w:r w:rsidR="006C7623" w:rsidRPr="00E32A13">
        <w:rPr>
          <w:rFonts w:asciiTheme="minorHAnsi" w:hAnsiTheme="minorHAnsi" w:cs="Arial"/>
          <w:b/>
          <w:sz w:val="24"/>
          <w:szCs w:val="24"/>
          <w:lang w:val="hu-HU"/>
        </w:rPr>
        <w:t>zervezet</w:t>
      </w:r>
      <w:r w:rsidR="003B4C64" w:rsidRPr="00E32A13">
        <w:rPr>
          <w:rFonts w:asciiTheme="minorHAnsi" w:hAnsiTheme="minorHAnsi" w:cs="Arial"/>
          <w:b/>
          <w:sz w:val="24"/>
          <w:szCs w:val="24"/>
          <w:lang w:val="hu-HU"/>
        </w:rPr>
        <w:t xml:space="preserve"> </w:t>
      </w:r>
    </w:p>
    <w:p w14:paraId="0F1A0B60" w14:textId="1CE09791" w:rsidR="003B4C64" w:rsidRPr="00E32A13" w:rsidRDefault="00713E10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E32A13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3B4C64" w:rsidRPr="00E32A13">
        <w:rPr>
          <w:rFonts w:asciiTheme="minorHAnsi" w:hAnsiTheme="minorHAnsi" w:cs="Arial"/>
          <w:sz w:val="24"/>
          <w:szCs w:val="24"/>
          <w:lang w:val="hu-HU"/>
        </w:rPr>
        <w:t xml:space="preserve">neve: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530269941"/>
          <w:placeholder>
            <w:docPart w:val="DefaultPlaceholder_1081868574"/>
          </w:placeholder>
          <w:showingPlcHdr/>
        </w:sdtPr>
        <w:sdtEndPr/>
        <w:sdtContent>
          <w:r w:rsidR="004A26EB"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14:paraId="75330F47" w14:textId="7E96E9F7" w:rsidR="003B4C64" w:rsidRPr="00E32A13" w:rsidRDefault="00713E10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E32A13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6C7623" w:rsidRPr="00E32A13">
        <w:rPr>
          <w:rFonts w:asciiTheme="minorHAnsi" w:hAnsiTheme="minorHAnsi" w:cs="Arial"/>
          <w:sz w:val="24"/>
          <w:szCs w:val="24"/>
          <w:lang w:val="hu-HU"/>
        </w:rPr>
        <w:t>c</w:t>
      </w:r>
      <w:r w:rsidR="003B4C64" w:rsidRPr="00E32A13">
        <w:rPr>
          <w:rFonts w:asciiTheme="minorHAnsi" w:hAnsiTheme="minorHAnsi" w:cs="Arial"/>
          <w:sz w:val="24"/>
          <w:szCs w:val="24"/>
          <w:lang w:val="hu-HU"/>
        </w:rPr>
        <w:t>íme:</w:t>
      </w:r>
      <w:r w:rsidR="004A26EB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855468845"/>
          <w:placeholder>
            <w:docPart w:val="DefaultPlaceholder_1081868574"/>
          </w:placeholder>
          <w:showingPlcHdr/>
        </w:sdtPr>
        <w:sdtEndPr/>
        <w:sdtContent>
          <w:r w:rsidR="004A26EB"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14:paraId="42DE19D8" w14:textId="0BD76638" w:rsidR="003B4C64" w:rsidRPr="00E32A13" w:rsidRDefault="00713E10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E32A13">
        <w:rPr>
          <w:rFonts w:asciiTheme="minorHAnsi" w:hAnsiTheme="minorHAnsi" w:cs="Arial"/>
          <w:sz w:val="24"/>
          <w:szCs w:val="24"/>
          <w:lang w:val="hu-HU"/>
        </w:rPr>
        <w:t>–</w:t>
      </w:r>
      <w:r w:rsidR="006C7623" w:rsidRPr="00E32A13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r w:rsidR="003B4C64" w:rsidRPr="00E32A13">
        <w:rPr>
          <w:rFonts w:asciiTheme="minorHAnsi" w:hAnsiTheme="minorHAnsi" w:cs="Arial"/>
          <w:sz w:val="24"/>
          <w:szCs w:val="24"/>
          <w:lang w:val="hu-HU"/>
        </w:rPr>
        <w:t>adószáma:</w:t>
      </w:r>
      <w:r w:rsidR="004A26EB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1952317569"/>
          <w:placeholder>
            <w:docPart w:val="DefaultPlaceholder_1081868574"/>
          </w:placeholder>
          <w:showingPlcHdr/>
        </w:sdtPr>
        <w:sdtEndPr/>
        <w:sdtContent>
          <w:r w:rsidR="004A26EB"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14:paraId="5D924178" w14:textId="77777777" w:rsidR="00713E10" w:rsidRPr="00E32A13" w:rsidRDefault="00713E10" w:rsidP="002448D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14:paraId="4EE675CE" w14:textId="3B5B574A" w:rsidR="00157D65" w:rsidRPr="00E32A13" w:rsidRDefault="00713E10" w:rsidP="002448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32A13">
        <w:rPr>
          <w:rFonts w:cs="Arial"/>
          <w:b/>
          <w:sz w:val="24"/>
          <w:szCs w:val="24"/>
        </w:rPr>
        <w:t>A kapcsolattartó</w:t>
      </w:r>
      <w:r w:rsidR="00157D65" w:rsidRPr="00E32A13">
        <w:rPr>
          <w:rFonts w:cs="Arial"/>
          <w:b/>
          <w:sz w:val="24"/>
          <w:szCs w:val="24"/>
        </w:rPr>
        <w:t xml:space="preserve"> </w:t>
      </w:r>
    </w:p>
    <w:p w14:paraId="7A42382C" w14:textId="565991C1" w:rsidR="003B4C64" w:rsidRPr="004A26EB" w:rsidRDefault="00713E10" w:rsidP="002448DC">
      <w:pPr>
        <w:spacing w:after="0" w:line="240" w:lineRule="auto"/>
        <w:rPr>
          <w:rFonts w:cs="Arial"/>
          <w:sz w:val="24"/>
          <w:szCs w:val="24"/>
        </w:rPr>
      </w:pPr>
      <w:r w:rsidRPr="00E32A13">
        <w:rPr>
          <w:rFonts w:eastAsia="Times" w:cs="Arial"/>
          <w:sz w:val="24"/>
          <w:szCs w:val="24"/>
          <w:lang w:val="en-GB"/>
        </w:rPr>
        <w:t xml:space="preserve">– </w:t>
      </w:r>
      <w:proofErr w:type="gramStart"/>
      <w:r w:rsidR="003B4C64" w:rsidRPr="00E32A13">
        <w:rPr>
          <w:rFonts w:cs="Arial"/>
          <w:sz w:val="24"/>
          <w:szCs w:val="24"/>
        </w:rPr>
        <w:t>neve</w:t>
      </w:r>
      <w:proofErr w:type="gramEnd"/>
      <w:r w:rsidR="004A26EB">
        <w:rPr>
          <w:rFonts w:cs="Arial"/>
          <w:sz w:val="24"/>
          <w:szCs w:val="24"/>
        </w:rPr>
        <w:t xml:space="preserve">, </w:t>
      </w:r>
      <w:r w:rsidRPr="00E32A13">
        <w:rPr>
          <w:rFonts w:cs="Arial"/>
          <w:sz w:val="24"/>
          <w:szCs w:val="24"/>
        </w:rPr>
        <w:t>beosztása</w:t>
      </w:r>
      <w:r w:rsidR="003B4C64" w:rsidRPr="00E32A13">
        <w:rPr>
          <w:rFonts w:cs="Arial"/>
          <w:sz w:val="24"/>
          <w:szCs w:val="24"/>
        </w:rPr>
        <w:t>:</w:t>
      </w:r>
      <w:r w:rsidR="004A26E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u w:val="single" w:color="0070C0"/>
          </w:rPr>
          <w:id w:val="1411346858"/>
          <w:placeholder>
            <w:docPart w:val="DefaultPlaceholder_1081868574"/>
          </w:placeholder>
          <w:showingPlcHdr/>
        </w:sdtPr>
        <w:sdtEndPr/>
        <w:sdtContent>
          <w:r w:rsidR="004A26EB"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  <w:r w:rsidR="003B4C64" w:rsidRPr="00E32A13">
        <w:rPr>
          <w:rFonts w:cs="Arial"/>
          <w:sz w:val="24"/>
          <w:szCs w:val="24"/>
          <w:u w:val="single"/>
        </w:rPr>
        <w:br/>
      </w:r>
      <w:r w:rsidRPr="00E32A13">
        <w:rPr>
          <w:rFonts w:cs="Arial"/>
          <w:sz w:val="24"/>
          <w:szCs w:val="24"/>
        </w:rPr>
        <w:t xml:space="preserve">– </w:t>
      </w:r>
      <w:r w:rsidR="003B4C64" w:rsidRPr="00E32A13">
        <w:rPr>
          <w:rFonts w:cs="Arial"/>
          <w:sz w:val="24"/>
          <w:szCs w:val="24"/>
        </w:rPr>
        <w:t>telefonszáma</w:t>
      </w:r>
      <w:r w:rsidRPr="00E32A13">
        <w:rPr>
          <w:rFonts w:cs="Arial"/>
          <w:sz w:val="24"/>
          <w:szCs w:val="24"/>
        </w:rPr>
        <w:t>,</w:t>
      </w:r>
      <w:r w:rsidR="003B4C64" w:rsidRPr="00E32A13">
        <w:rPr>
          <w:rFonts w:cs="Arial"/>
          <w:sz w:val="24"/>
          <w:szCs w:val="24"/>
        </w:rPr>
        <w:t xml:space="preserve"> e-mail címe:</w:t>
      </w:r>
      <w:r w:rsidR="004A26E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443068739"/>
          <w:placeholder>
            <w:docPart w:val="DefaultPlaceholder_1081868574"/>
          </w:placeholder>
          <w:showingPlcHdr/>
        </w:sdtPr>
        <w:sdtEndPr/>
        <w:sdtContent>
          <w:r w:rsidR="004A26EB"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14:paraId="31B60057" w14:textId="2E2C1780" w:rsidR="0098330B" w:rsidRDefault="0098330B" w:rsidP="002448DC">
      <w:pPr>
        <w:spacing w:after="0" w:line="240" w:lineRule="auto"/>
        <w:rPr>
          <w:rFonts w:eastAsia="Times" w:cs="Arial"/>
          <w:color w:val="0070C0"/>
          <w:sz w:val="24"/>
          <w:szCs w:val="24"/>
          <w:u w:val="double" w:color="0070C0"/>
        </w:rPr>
      </w:pPr>
    </w:p>
    <w:p w14:paraId="267967B2" w14:textId="77777777" w:rsidR="00E32A13" w:rsidRPr="00E32A13" w:rsidRDefault="00E32A13" w:rsidP="002448DC">
      <w:pPr>
        <w:spacing w:after="0" w:line="240" w:lineRule="auto"/>
        <w:rPr>
          <w:rFonts w:eastAsia="Times" w:cs="Arial"/>
          <w:color w:val="0070C0"/>
          <w:sz w:val="24"/>
          <w:szCs w:val="24"/>
          <w:u w:val="double" w:color="0070C0"/>
        </w:rPr>
      </w:pPr>
    </w:p>
    <w:p w14:paraId="6C8E478A" w14:textId="77777777" w:rsidR="00E32A13" w:rsidRPr="005D4B8C" w:rsidRDefault="00E32A13" w:rsidP="002448DC">
      <w:pPr>
        <w:pStyle w:val="Szvegtrzs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5D4B8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II. Pályázat</w:t>
      </w:r>
      <w:r w:rsidRPr="005D4B8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14:paraId="0B4E2927" w14:textId="77777777" w:rsidR="00771A4D" w:rsidRDefault="00771A4D" w:rsidP="00BB7BFE">
      <w:pPr>
        <w:pStyle w:val="Szvegtrzs"/>
        <w:tabs>
          <w:tab w:val="left" w:pos="284"/>
        </w:tabs>
        <w:rPr>
          <w:rFonts w:asciiTheme="minorHAnsi" w:hAnsiTheme="minorHAnsi"/>
          <w:b/>
          <w:sz w:val="24"/>
          <w:szCs w:val="24"/>
          <w:lang w:val="hu-HU"/>
        </w:rPr>
      </w:pPr>
    </w:p>
    <w:p w14:paraId="41678E94" w14:textId="48606236" w:rsidR="00C7142B" w:rsidRPr="00E32A13" w:rsidRDefault="002448DC" w:rsidP="00BB7BFE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M</w:t>
      </w:r>
      <w:r w:rsidR="000541A0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utassa be </w:t>
      </w:r>
      <w:r w:rsidR="00713E10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összefoglaló jelleggel </w:t>
      </w:r>
      <w:r w:rsidR="00C7142B" w:rsidRPr="00771A4D">
        <w:rPr>
          <w:rFonts w:asciiTheme="minorHAnsi" w:hAnsiTheme="minorHAnsi" w:cs="Arial"/>
          <w:b/>
          <w:sz w:val="24"/>
          <w:szCs w:val="24"/>
          <w:lang w:val="hu-HU"/>
        </w:rPr>
        <w:t>a pályázat tárgyát képező,</w:t>
      </w:r>
      <w:r w:rsidR="00875E40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 201</w:t>
      </w:r>
      <w:r w:rsidR="000D5F68" w:rsidRPr="00771A4D">
        <w:rPr>
          <w:rFonts w:asciiTheme="minorHAnsi" w:hAnsiTheme="minorHAnsi" w:cs="Arial"/>
          <w:b/>
          <w:sz w:val="24"/>
          <w:szCs w:val="24"/>
          <w:lang w:val="hu-HU"/>
        </w:rPr>
        <w:t>6</w:t>
      </w:r>
      <w:r w:rsidR="00875E40" w:rsidRPr="00771A4D">
        <w:rPr>
          <w:rFonts w:asciiTheme="minorHAnsi" w:hAnsiTheme="minorHAnsi" w:cs="Arial"/>
          <w:b/>
          <w:sz w:val="24"/>
          <w:szCs w:val="24"/>
          <w:lang w:val="hu-HU"/>
        </w:rPr>
        <w:t>. január 1-je és 201</w:t>
      </w:r>
      <w:r w:rsidR="000D5F68" w:rsidRPr="00771A4D">
        <w:rPr>
          <w:rFonts w:asciiTheme="minorHAnsi" w:hAnsiTheme="minorHAnsi" w:cs="Arial"/>
          <w:b/>
          <w:sz w:val="24"/>
          <w:szCs w:val="24"/>
          <w:lang w:val="hu-HU"/>
        </w:rPr>
        <w:t>7</w:t>
      </w:r>
      <w:r w:rsidR="00875E40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. </w:t>
      </w:r>
      <w:r w:rsidR="000D5F68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október </w:t>
      </w:r>
      <w:r w:rsidR="00875E40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15-e között </w:t>
      </w:r>
      <w:r w:rsidR="00AB7D54" w:rsidRPr="00771A4D">
        <w:rPr>
          <w:rFonts w:asciiTheme="minorHAnsi" w:hAnsiTheme="minorHAnsi" w:cs="Arial"/>
          <w:b/>
          <w:sz w:val="24"/>
          <w:szCs w:val="24"/>
          <w:lang w:val="hu-HU"/>
        </w:rPr>
        <w:t>megoldott</w:t>
      </w:r>
      <w:r w:rsidR="00875E40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hu-HU"/>
        </w:rPr>
        <w:t>ügyet, illetve menedzselt projektet</w:t>
      </w:r>
      <w:r w:rsidR="00C7142B" w:rsidRPr="00771A4D">
        <w:rPr>
          <w:rFonts w:asciiTheme="minorHAnsi" w:hAnsiTheme="minorHAnsi" w:cs="Arial"/>
          <w:b/>
          <w:sz w:val="24"/>
          <w:szCs w:val="24"/>
          <w:lang w:val="hu-HU"/>
        </w:rPr>
        <w:t>!</w:t>
      </w:r>
    </w:p>
    <w:p w14:paraId="3CD5967D" w14:textId="51113C52" w:rsidR="00713E10" w:rsidRPr="002448DC" w:rsidRDefault="00C7142B" w:rsidP="00BB7BFE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 w:rsidRPr="002448DC">
        <w:rPr>
          <w:rFonts w:asciiTheme="minorHAnsi" w:hAnsiTheme="minorHAnsi" w:cs="Arial"/>
          <w:i/>
          <w:sz w:val="20"/>
          <w:lang w:val="hu-HU"/>
        </w:rPr>
        <w:t>(</w:t>
      </w:r>
      <w:r w:rsidR="002448DC">
        <w:rPr>
          <w:rFonts w:asciiTheme="minorHAnsi" w:hAnsiTheme="minorHAnsi" w:cs="Arial"/>
          <w:i/>
          <w:sz w:val="20"/>
          <w:lang w:val="hu-HU"/>
        </w:rPr>
        <w:t>Az ügy</w:t>
      </w:r>
      <w:r w:rsidR="00A21663" w:rsidRPr="002448DC">
        <w:rPr>
          <w:rFonts w:asciiTheme="minorHAnsi" w:hAnsiTheme="minorHAnsi" w:cs="Arial"/>
          <w:i/>
          <w:sz w:val="20"/>
          <w:lang w:val="hu-HU"/>
        </w:rPr>
        <w:t>, illetve projekt</w:t>
      </w:r>
      <w:r w:rsidRPr="002448DC">
        <w:rPr>
          <w:rFonts w:asciiTheme="minorHAnsi" w:hAnsiTheme="minorHAnsi" w:cs="Arial"/>
          <w:i/>
          <w:sz w:val="20"/>
          <w:lang w:val="hu-HU"/>
        </w:rPr>
        <w:t xml:space="preserve"> jellege, jelentősége, </w:t>
      </w:r>
      <w:r w:rsidRPr="00481DF8">
        <w:rPr>
          <w:rFonts w:asciiTheme="minorHAnsi" w:hAnsiTheme="minorHAnsi" w:cs="Arial"/>
          <w:i/>
          <w:sz w:val="20"/>
          <w:lang w:val="hu-HU"/>
        </w:rPr>
        <w:t xml:space="preserve">piaci </w:t>
      </w:r>
      <w:r w:rsidR="00481DF8" w:rsidRPr="00481DF8">
        <w:rPr>
          <w:rFonts w:asciiTheme="minorHAnsi" w:hAnsiTheme="minorHAnsi" w:cs="Arial"/>
          <w:i/>
          <w:sz w:val="20"/>
          <w:lang w:val="hu-HU"/>
        </w:rPr>
        <w:t xml:space="preserve">és/vagy társadalmi </w:t>
      </w:r>
      <w:r w:rsidRPr="002448DC">
        <w:rPr>
          <w:rFonts w:asciiTheme="minorHAnsi" w:hAnsiTheme="minorHAnsi" w:cs="Arial"/>
          <w:i/>
          <w:sz w:val="20"/>
          <w:lang w:val="hu-HU"/>
        </w:rPr>
        <w:t>kontextusba h</w:t>
      </w:r>
      <w:r w:rsidR="002448DC">
        <w:rPr>
          <w:rFonts w:asciiTheme="minorHAnsi" w:hAnsiTheme="minorHAnsi" w:cs="Arial"/>
          <w:i/>
          <w:sz w:val="20"/>
          <w:lang w:val="hu-HU"/>
        </w:rPr>
        <w:t>elyezése</w:t>
      </w:r>
      <w:r w:rsidRPr="002448DC">
        <w:rPr>
          <w:rFonts w:asciiTheme="minorHAnsi" w:hAnsiTheme="minorHAnsi" w:cs="Arial"/>
          <w:i/>
          <w:sz w:val="20"/>
          <w:lang w:val="hu-HU"/>
        </w:rPr>
        <w:t>.)</w:t>
      </w:r>
    </w:p>
    <w:p w14:paraId="5AE9A45D" w14:textId="77777777" w:rsidR="00C7142B" w:rsidRPr="0014778E" w:rsidRDefault="00C7142B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588589440"/>
        <w:placeholder>
          <w:docPart w:val="DefaultPlaceholder_1081868574"/>
        </w:placeholder>
        <w:showingPlcHdr/>
      </w:sdtPr>
      <w:sdtEndPr/>
      <w:sdtContent>
        <w:p w14:paraId="50536B30" w14:textId="2A95307F" w:rsidR="00D17930" w:rsidRPr="0014778E" w:rsidRDefault="004A26EB" w:rsidP="00BB7BFE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14:paraId="0FAC6FF3" w14:textId="77777777" w:rsidR="004A26EB" w:rsidRDefault="004A26EB">
      <w:pPr>
        <w:rPr>
          <w:rFonts w:eastAsia="Times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bookmarkStart w:id="0" w:name="_GoBack"/>
      <w:bookmarkEnd w:id="0"/>
    </w:p>
    <w:p w14:paraId="2B43E8DB" w14:textId="3872301C" w:rsidR="00C7142B" w:rsidRPr="00E32A13" w:rsidRDefault="002E5A46" w:rsidP="00BB7BFE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lastRenderedPageBreak/>
        <w:t>M</w:t>
      </w:r>
      <w:r w:rsidR="00C7142B" w:rsidRPr="00E32A13">
        <w:rPr>
          <w:rFonts w:asciiTheme="minorHAnsi" w:hAnsiTheme="minorHAnsi" w:cs="Arial"/>
          <w:b/>
          <w:sz w:val="24"/>
          <w:szCs w:val="24"/>
          <w:lang w:val="hu-HU"/>
        </w:rPr>
        <w:t xml:space="preserve">utassa be </w:t>
      </w:r>
      <w:r w:rsidR="002448DC">
        <w:rPr>
          <w:rFonts w:asciiTheme="minorHAnsi" w:hAnsiTheme="minorHAnsi" w:cs="Arial"/>
          <w:b/>
          <w:sz w:val="24"/>
          <w:szCs w:val="24"/>
          <w:lang w:val="hu-HU"/>
        </w:rPr>
        <w:t>az ügy</w:t>
      </w:r>
      <w:r w:rsidR="00C7142B" w:rsidRPr="00E32A13">
        <w:rPr>
          <w:rFonts w:asciiTheme="minorHAnsi" w:hAnsiTheme="minorHAnsi" w:cs="Arial"/>
          <w:b/>
          <w:sz w:val="24"/>
          <w:szCs w:val="24"/>
          <w:lang w:val="hu-HU"/>
        </w:rPr>
        <w:t xml:space="preserve"> megoldása</w:t>
      </w:r>
      <w:r w:rsidR="002448DC">
        <w:rPr>
          <w:rFonts w:asciiTheme="minorHAnsi" w:hAnsiTheme="minorHAnsi" w:cs="Arial"/>
          <w:b/>
          <w:sz w:val="24"/>
          <w:szCs w:val="24"/>
          <w:lang w:val="hu-HU"/>
        </w:rPr>
        <w:t xml:space="preserve">, </w:t>
      </w:r>
      <w:r w:rsidR="00C45B25">
        <w:rPr>
          <w:rFonts w:asciiTheme="minorHAnsi" w:hAnsiTheme="minorHAnsi" w:cs="Arial"/>
          <w:b/>
          <w:sz w:val="24"/>
          <w:szCs w:val="24"/>
          <w:lang w:val="hu-HU"/>
        </w:rPr>
        <w:t xml:space="preserve">illetve a projekt </w:t>
      </w:r>
      <w:r w:rsidR="00C7142B" w:rsidRPr="00E32A13">
        <w:rPr>
          <w:rFonts w:asciiTheme="minorHAnsi" w:hAnsiTheme="minorHAnsi" w:cs="Arial"/>
          <w:b/>
          <w:sz w:val="24"/>
          <w:szCs w:val="24"/>
          <w:lang w:val="hu-HU"/>
        </w:rPr>
        <w:t>során megjelenő innovációt!</w:t>
      </w:r>
    </w:p>
    <w:p w14:paraId="6748D9EC" w14:textId="02958873" w:rsidR="00C7142B" w:rsidRPr="002448DC" w:rsidRDefault="00C7142B" w:rsidP="00BB7BFE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 w:rsidRPr="002448DC">
        <w:rPr>
          <w:rFonts w:asciiTheme="minorHAnsi" w:hAnsiTheme="minorHAnsi" w:cs="Arial"/>
          <w:i/>
          <w:sz w:val="20"/>
          <w:lang w:val="hu-HU"/>
        </w:rPr>
        <w:t>(A hagyományos tevékenység és gyakorlat megújítása,</w:t>
      </w:r>
      <w:r w:rsidR="00F7658F">
        <w:rPr>
          <w:rFonts w:asciiTheme="minorHAnsi" w:hAnsiTheme="minorHAnsi" w:cs="Arial"/>
          <w:i/>
          <w:sz w:val="20"/>
          <w:lang w:val="hu-HU"/>
        </w:rPr>
        <w:t xml:space="preserve"> a</w:t>
      </w:r>
      <w:r w:rsidRPr="002448DC">
        <w:rPr>
          <w:rFonts w:asciiTheme="minorHAnsi" w:hAnsiTheme="minorHAnsi" w:cs="Arial"/>
          <w:i/>
          <w:sz w:val="20"/>
          <w:lang w:val="hu-HU"/>
        </w:rPr>
        <w:t xml:space="preserve"> jogásztársadalom széles körét érintő szakmai megoldások, technikai – informatika, adminisztratív, módszertani, műszaki – fejlesztések</w:t>
      </w:r>
      <w:r w:rsidR="00F7658F">
        <w:rPr>
          <w:rFonts w:asciiTheme="minorHAnsi" w:hAnsiTheme="minorHAnsi" w:cs="Arial"/>
          <w:i/>
          <w:sz w:val="20"/>
          <w:lang w:val="hu-HU"/>
        </w:rPr>
        <w:t>.</w:t>
      </w:r>
      <w:r w:rsidRPr="002448DC">
        <w:rPr>
          <w:rFonts w:asciiTheme="minorHAnsi" w:hAnsiTheme="minorHAnsi" w:cs="Arial"/>
          <w:i/>
          <w:sz w:val="20"/>
          <w:lang w:val="hu-HU"/>
        </w:rPr>
        <w:t>)</w:t>
      </w:r>
    </w:p>
    <w:p w14:paraId="5C7927BA" w14:textId="77777777" w:rsidR="00D17930" w:rsidRPr="0014778E" w:rsidRDefault="00D17930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1506861445"/>
        <w:placeholder>
          <w:docPart w:val="DefaultPlaceholder_1081868574"/>
        </w:placeholder>
        <w:showingPlcHdr/>
      </w:sdtPr>
      <w:sdtEndPr/>
      <w:sdtContent>
        <w:p w14:paraId="595268FC" w14:textId="0FD6E3D9" w:rsidR="00F7658F" w:rsidRPr="0014778E" w:rsidRDefault="004A26EB" w:rsidP="00BB7BFE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14:paraId="41EFBBBF" w14:textId="77777777" w:rsidR="004A26EB" w:rsidRDefault="004A26EB" w:rsidP="004A26EB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14:paraId="3BD604AE" w14:textId="77777777" w:rsidR="002E5A46" w:rsidRDefault="002E5A46" w:rsidP="00BB7BFE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M</w:t>
      </w:r>
      <w:r w:rsidR="00D17930" w:rsidRPr="00E32A13">
        <w:rPr>
          <w:rFonts w:asciiTheme="minorHAnsi" w:hAnsiTheme="minorHAnsi" w:cs="Arial"/>
          <w:b/>
          <w:sz w:val="24"/>
          <w:szCs w:val="24"/>
          <w:lang w:val="hu-HU"/>
        </w:rPr>
        <w:t>utassa be</w:t>
      </w:r>
      <w:r w:rsidR="00C7142B" w:rsidRPr="00E32A13">
        <w:rPr>
          <w:rFonts w:asciiTheme="minorHAnsi" w:hAnsiTheme="minorHAnsi" w:cs="Arial"/>
          <w:b/>
          <w:sz w:val="24"/>
          <w:szCs w:val="24"/>
          <w:lang w:val="hu-HU"/>
        </w:rPr>
        <w:t xml:space="preserve"> a pályázatban </w:t>
      </w:r>
      <w:r w:rsidR="00D17930" w:rsidRPr="00E32A13">
        <w:rPr>
          <w:rFonts w:asciiTheme="minorHAnsi" w:hAnsiTheme="minorHAnsi" w:cs="Arial"/>
          <w:b/>
          <w:sz w:val="24"/>
          <w:szCs w:val="24"/>
          <w:lang w:val="hu-HU"/>
        </w:rPr>
        <w:t>ismertetett</w:t>
      </w:r>
      <w:r w:rsidR="00C7142B" w:rsidRPr="00E32A13">
        <w:rPr>
          <w:rFonts w:asciiTheme="minorHAnsi" w:hAnsiTheme="minorHAnsi" w:cs="Arial"/>
          <w:b/>
          <w:sz w:val="24"/>
          <w:szCs w:val="24"/>
          <w:lang w:val="hu-HU"/>
        </w:rPr>
        <w:t xml:space="preserve"> tevékenység</w:t>
      </w:r>
      <w:r w:rsidR="00D17930" w:rsidRPr="00E32A13">
        <w:rPr>
          <w:rFonts w:asciiTheme="minorHAnsi" w:hAnsiTheme="minorHAnsi" w:cs="Arial"/>
          <w:b/>
          <w:sz w:val="24"/>
          <w:szCs w:val="24"/>
          <w:lang w:val="hu-HU"/>
        </w:rPr>
        <w:t>et</w:t>
      </w:r>
      <w:r w:rsidR="00C7142B" w:rsidRPr="00E32A13">
        <w:rPr>
          <w:rFonts w:asciiTheme="minorHAnsi" w:hAnsiTheme="minorHAnsi" w:cs="Arial"/>
          <w:b/>
          <w:sz w:val="24"/>
          <w:szCs w:val="24"/>
          <w:lang w:val="hu-HU"/>
        </w:rPr>
        <w:t xml:space="preserve"> </w:t>
      </w:r>
      <w:r w:rsidR="00157D65" w:rsidRPr="00E32A13">
        <w:rPr>
          <w:rFonts w:asciiTheme="minorHAnsi" w:hAnsiTheme="minorHAnsi" w:cs="Arial"/>
          <w:b/>
          <w:sz w:val="24"/>
          <w:szCs w:val="24"/>
          <w:lang w:val="hu-HU"/>
        </w:rPr>
        <w:t xml:space="preserve">az </w:t>
      </w:r>
      <w:r w:rsidR="00D17930" w:rsidRPr="00E32A13">
        <w:rPr>
          <w:rFonts w:asciiTheme="minorHAnsi" w:hAnsiTheme="minorHAnsi" w:cs="Arial"/>
          <w:b/>
          <w:sz w:val="24"/>
          <w:szCs w:val="24"/>
          <w:lang w:val="hu-HU"/>
        </w:rPr>
        <w:t>ügyfélközpontúság szempontjából!</w:t>
      </w:r>
    </w:p>
    <w:p w14:paraId="2A70A002" w14:textId="6379717C" w:rsidR="00D17930" w:rsidRPr="00B42657" w:rsidRDefault="00F7658F" w:rsidP="00BB7BFE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>(M</w:t>
      </w:r>
      <w:r w:rsidR="00D17930" w:rsidRPr="00B42657">
        <w:rPr>
          <w:rFonts w:asciiTheme="minorHAnsi" w:hAnsiTheme="minorHAnsi" w:cs="Arial"/>
          <w:i/>
          <w:sz w:val="20"/>
          <w:lang w:val="hu-HU"/>
        </w:rPr>
        <w:t>ennyiben teszi könnyebbé az ügyfél életét, hogyan növeli a versenyelőnyét, illetve az ügyfelek milyen széles körét érinti.)</w:t>
      </w:r>
    </w:p>
    <w:p w14:paraId="3DB732C9" w14:textId="77777777" w:rsidR="00D17930" w:rsidRDefault="00D17930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1416440833"/>
        <w:placeholder>
          <w:docPart w:val="DefaultPlaceholder_1081868574"/>
        </w:placeholder>
        <w:showingPlcHdr/>
      </w:sdtPr>
      <w:sdtEndPr/>
      <w:sdtContent>
        <w:p w14:paraId="250265E8" w14:textId="322AF09A" w:rsidR="004A26EB" w:rsidRPr="0014778E" w:rsidRDefault="004A26EB" w:rsidP="00BB7BFE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14:paraId="38241C7E" w14:textId="77777777" w:rsidR="00157D65" w:rsidRPr="0014778E" w:rsidRDefault="00157D65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14:paraId="1D1B28AA" w14:textId="0B194778" w:rsidR="00D17930" w:rsidRPr="00E32A13" w:rsidRDefault="0014778E" w:rsidP="00BB7BFE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Ismertesse</w:t>
      </w:r>
      <w:r w:rsidR="00D17930" w:rsidRPr="00E32A13">
        <w:rPr>
          <w:rFonts w:asciiTheme="minorHAnsi" w:hAnsiTheme="minorHAnsi" w:cs="Arial"/>
          <w:b/>
          <w:sz w:val="24"/>
          <w:szCs w:val="24"/>
          <w:lang w:val="hu-HU"/>
        </w:rPr>
        <w:t>, hogy a pályázatban bemutatott tevékenység mennyiben szolgálhat példaként a hivatásgyakorlás szempontjából!</w:t>
      </w:r>
    </w:p>
    <w:p w14:paraId="63FD93A1" w14:textId="77777777" w:rsidR="00D17930" w:rsidRDefault="00D17930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853878387"/>
        <w:placeholder>
          <w:docPart w:val="DefaultPlaceholder_1081868574"/>
        </w:placeholder>
        <w:showingPlcHdr/>
      </w:sdtPr>
      <w:sdtEndPr/>
      <w:sdtContent>
        <w:p w14:paraId="345D111F" w14:textId="358BF8E6" w:rsidR="004A26EB" w:rsidRPr="0014778E" w:rsidRDefault="004A26EB" w:rsidP="00BB7BFE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14:paraId="1215629B" w14:textId="77777777" w:rsidR="00157D65" w:rsidRPr="0014778E" w:rsidRDefault="00157D65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14:paraId="7B7725B3" w14:textId="4E2362BC" w:rsidR="002E5A46" w:rsidRDefault="00875E40" w:rsidP="00BB7BFE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771A4D">
        <w:rPr>
          <w:rFonts w:asciiTheme="minorHAnsi" w:hAnsiTheme="minorHAnsi" w:cs="Arial"/>
          <w:b/>
          <w:sz w:val="24"/>
          <w:szCs w:val="24"/>
          <w:lang w:val="hu-HU"/>
        </w:rPr>
        <w:t>Egyéb releváns</w:t>
      </w:r>
      <w:r w:rsidR="000541A0" w:rsidRPr="00771A4D">
        <w:rPr>
          <w:rFonts w:asciiTheme="minorHAnsi" w:hAnsiTheme="minorHAnsi" w:cs="Arial"/>
          <w:b/>
          <w:sz w:val="24"/>
          <w:szCs w:val="24"/>
          <w:lang w:val="hu-HU"/>
        </w:rPr>
        <w:t xml:space="preserve"> információ</w:t>
      </w:r>
      <w:r w:rsidR="002E5A46">
        <w:rPr>
          <w:rFonts w:asciiTheme="minorHAnsi" w:hAnsiTheme="minorHAnsi" w:cs="Arial"/>
          <w:b/>
          <w:sz w:val="24"/>
          <w:szCs w:val="24"/>
          <w:lang w:val="hu-HU"/>
        </w:rPr>
        <w:t>.</w:t>
      </w:r>
    </w:p>
    <w:p w14:paraId="26D0EA32" w14:textId="77777777" w:rsidR="002E5A46" w:rsidRDefault="002E5A46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2142534746"/>
        <w:placeholder>
          <w:docPart w:val="DefaultPlaceholder_1081868574"/>
        </w:placeholder>
        <w:showingPlcHdr/>
      </w:sdtPr>
      <w:sdtEndPr/>
      <w:sdtContent>
        <w:p w14:paraId="55D866D8" w14:textId="6E32906E" w:rsidR="004A26EB" w:rsidRPr="0014778E" w:rsidRDefault="004A26EB" w:rsidP="00BB7BFE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14:paraId="3F4E37F2" w14:textId="77777777" w:rsidR="002E5A46" w:rsidRPr="0014778E" w:rsidRDefault="002E5A46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14:paraId="7EEEAF95" w14:textId="24EE4BCD" w:rsidR="00771A4D" w:rsidRPr="00BC40F7" w:rsidRDefault="00771A4D" w:rsidP="00BB7BFE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A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Díjátadó Gálán történő ismertetés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f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oglalja össze a fentiek szerinti pályázatát legfeljebb 300–350 karakter terjedelemben!</w:t>
      </w:r>
    </w:p>
    <w:p w14:paraId="25D2D93F" w14:textId="77777777" w:rsidR="00771A4D" w:rsidRPr="00BC40F7" w:rsidRDefault="00771A4D" w:rsidP="00BB7BFE">
      <w:pPr>
        <w:pStyle w:val="Szvegtrzs"/>
        <w:tabs>
          <w:tab w:val="left" w:pos="284"/>
          <w:tab w:val="num" w:pos="567"/>
          <w:tab w:val="left" w:pos="851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>(Rövid, tömör, lényegre törő összefoglaló egyes szám harmadik személyben megfogalmazva a műsorvezető számára. Témája kizárólag a pályázatra szorítkozzon!)</w:t>
      </w:r>
    </w:p>
    <w:p w14:paraId="24E511F1" w14:textId="77777777" w:rsidR="00771A4D" w:rsidRDefault="00771A4D" w:rsidP="00BB7BFE">
      <w:pPr>
        <w:pStyle w:val="Listaszerbekezds"/>
        <w:tabs>
          <w:tab w:val="left" w:pos="284"/>
        </w:tabs>
        <w:ind w:left="0"/>
        <w:rPr>
          <w:rFonts w:asciiTheme="minorHAnsi" w:hAnsiTheme="minorHAnsi" w:cs="Arial"/>
          <w:lang w:val="hu-HU"/>
        </w:rPr>
      </w:pPr>
    </w:p>
    <w:sdt>
      <w:sdtPr>
        <w:rPr>
          <w:rStyle w:val="Helyrzszveg"/>
          <w:rFonts w:ascii="Arial" w:eastAsia="Times" w:hAnsi="Arial"/>
          <w:color w:val="2E74B5" w:themeColor="accent1" w:themeShade="BF"/>
          <w:sz w:val="18"/>
          <w:szCs w:val="20"/>
          <w:lang w:eastAsia="en-US"/>
        </w:rPr>
        <w:id w:val="-961801190"/>
        <w:placeholder>
          <w:docPart w:val="DefaultPlaceholder_1081868574"/>
        </w:placeholder>
        <w:showingPlcHdr/>
      </w:sdtPr>
      <w:sdtEndPr>
        <w:rPr>
          <w:rStyle w:val="Helyrzszveg"/>
        </w:rPr>
      </w:sdtEndPr>
      <w:sdtContent>
        <w:p w14:paraId="24DBB1A4" w14:textId="3E8B2260" w:rsidR="004A26EB" w:rsidRPr="004A26EB" w:rsidRDefault="004A26EB" w:rsidP="00BB7BFE">
          <w:pPr>
            <w:pStyle w:val="Listaszerbekezds"/>
            <w:tabs>
              <w:tab w:val="left" w:pos="284"/>
            </w:tabs>
            <w:ind w:left="0"/>
            <w:rPr>
              <w:rStyle w:val="Helyrzszveg"/>
              <w:rFonts w:ascii="Arial" w:eastAsia="Times" w:hAnsi="Arial"/>
              <w:color w:val="2E74B5" w:themeColor="accent1" w:themeShade="BF"/>
              <w:sz w:val="18"/>
              <w:szCs w:val="20"/>
              <w:lang w:eastAsia="en-US"/>
            </w:rPr>
          </w:pPr>
          <w:r w:rsidRPr="004A26EB">
            <w:rPr>
              <w:rStyle w:val="Helyrzszveg"/>
              <w:rFonts w:ascii="Arial" w:eastAsia="Times" w:hAnsi="Arial"/>
              <w:color w:val="2E74B5" w:themeColor="accent1" w:themeShade="BF"/>
              <w:sz w:val="18"/>
              <w:szCs w:val="20"/>
              <w:lang w:eastAsia="en-US"/>
            </w:rPr>
            <w:t>Szöveg beírásához kattintson ide.</w:t>
          </w:r>
        </w:p>
      </w:sdtContent>
    </w:sdt>
    <w:p w14:paraId="7B95AA2D" w14:textId="77777777" w:rsidR="00BB7BFE" w:rsidRPr="00BB7BFE" w:rsidRDefault="00BB7BFE" w:rsidP="00BB7BFE">
      <w:pPr>
        <w:pStyle w:val="Listaszerbekezds"/>
        <w:tabs>
          <w:tab w:val="left" w:pos="284"/>
        </w:tabs>
        <w:ind w:left="0"/>
        <w:rPr>
          <w:rFonts w:asciiTheme="minorHAnsi" w:hAnsiTheme="minorHAnsi" w:cs="Arial"/>
          <w:lang w:val="hu-HU"/>
        </w:rPr>
      </w:pPr>
    </w:p>
    <w:p w14:paraId="02EE0C0B" w14:textId="6AC00987" w:rsidR="00771A4D" w:rsidRPr="00BC40F7" w:rsidRDefault="00771A4D" w:rsidP="00BB7BFE">
      <w:pPr>
        <w:pStyle w:val="Szvegtrzs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A Jogászdíjhoz kapcsolódó kiadványban történő megjelenés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k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észítse el rövid bemutatkozását</w:t>
      </w:r>
      <w:r w:rsidR="00C45B25">
        <w:rPr>
          <w:rFonts w:asciiTheme="minorHAnsi" w:hAnsiTheme="minorHAnsi" w:cs="Arial"/>
          <w:b/>
          <w:sz w:val="24"/>
          <w:szCs w:val="24"/>
          <w:lang w:val="hu-HU"/>
        </w:rPr>
        <w:t xml:space="preserve"> és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pályázatának összefoglalóját maximum</w:t>
      </w:r>
      <w:r w:rsidR="00DE1D02">
        <w:rPr>
          <w:rFonts w:asciiTheme="minorHAnsi" w:hAnsiTheme="minorHAnsi" w:cs="Arial"/>
          <w:b/>
          <w:sz w:val="24"/>
          <w:szCs w:val="24"/>
          <w:lang w:val="hu-HU"/>
        </w:rPr>
        <w:t xml:space="preserve"> 4</w:t>
      </w:r>
      <w:r>
        <w:rPr>
          <w:rFonts w:asciiTheme="minorHAnsi" w:hAnsiTheme="minorHAnsi" w:cs="Arial"/>
          <w:b/>
          <w:sz w:val="24"/>
          <w:szCs w:val="24"/>
          <w:lang w:val="hu-HU"/>
        </w:rPr>
        <w:t>000 karakter terjedelemben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! </w:t>
      </w:r>
    </w:p>
    <w:p w14:paraId="0150AC09" w14:textId="77777777" w:rsidR="00771A4D" w:rsidRPr="00BC40F7" w:rsidRDefault="00771A4D" w:rsidP="00BB7BFE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>(Egyes szám első személyben készülő bemutatkozás.)</w:t>
      </w:r>
    </w:p>
    <w:p w14:paraId="0EE484EE" w14:textId="77777777" w:rsidR="00771A4D" w:rsidRDefault="00771A4D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1861387963"/>
        <w:placeholder>
          <w:docPart w:val="DefaultPlaceholder_1081868574"/>
        </w:placeholder>
        <w:showingPlcHdr/>
      </w:sdtPr>
      <w:sdtEndPr/>
      <w:sdtContent>
        <w:p w14:paraId="2699A6FE" w14:textId="0F8A7697" w:rsidR="004A26EB" w:rsidRDefault="004A26EB" w:rsidP="00BB7BFE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4A26EB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14:paraId="5B6E03EE" w14:textId="77777777" w:rsidR="004A26EB" w:rsidRPr="00481DF8" w:rsidRDefault="004A26EB" w:rsidP="00BB7BFE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14:paraId="6FCC56A6" w14:textId="413AB176" w:rsidR="00771A4D" w:rsidRPr="00771A4D" w:rsidRDefault="00771A4D" w:rsidP="004A26EB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Amennyiben iroda/szervezet nevében pályázik, </w:t>
      </w:r>
      <w:r w:rsidR="004A26EB">
        <w:rPr>
          <w:rFonts w:asciiTheme="minorHAnsi" w:hAnsiTheme="minorHAnsi" w:cs="Arial"/>
          <w:b/>
          <w:sz w:val="24"/>
          <w:szCs w:val="24"/>
          <w:lang w:val="hu-HU"/>
        </w:rPr>
        <w:t>kérjük, ne felejtse el a pályázat benyújtásakor feltölteni annak logóját!</w:t>
      </w:r>
    </w:p>
    <w:p w14:paraId="0D25143A" w14:textId="77777777" w:rsidR="00771A4D" w:rsidRPr="00BC40F7" w:rsidRDefault="00771A4D" w:rsidP="00BB7BFE">
      <w:pPr>
        <w:pStyle w:val="Szvegtrzs"/>
        <w:tabs>
          <w:tab w:val="left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14:paraId="6285ACBE" w14:textId="77777777" w:rsidR="00771A4D" w:rsidRPr="00BC40F7" w:rsidRDefault="00771A4D" w:rsidP="00BB7BFE">
      <w:pPr>
        <w:pStyle w:val="Szvegtrzs"/>
        <w:tabs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  <w:r w:rsidRPr="00BC40F7">
        <w:rPr>
          <w:rFonts w:asciiTheme="minorHAnsi" w:hAnsiTheme="minorHAnsi" w:cs="Arial"/>
          <w:sz w:val="24"/>
          <w:szCs w:val="24"/>
          <w:lang w:val="hu-HU"/>
        </w:rPr>
        <w:tab/>
      </w:r>
    </w:p>
    <w:p w14:paraId="40F259A9" w14:textId="012205C1" w:rsidR="00771A4D" w:rsidRPr="00BC40F7" w:rsidRDefault="00771A4D" w:rsidP="00BB7BFE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  <w:r w:rsidRPr="00BC40F7">
        <w:rPr>
          <w:rFonts w:asciiTheme="minorHAnsi" w:hAnsiTheme="minorHAnsi" w:cs="Arial"/>
          <w:sz w:val="24"/>
          <w:szCs w:val="24"/>
          <w:lang w:val="hu-HU"/>
        </w:rPr>
        <w:t>Dátum:</w:t>
      </w:r>
      <w:r w:rsidR="004A26EB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956529674"/>
          <w:placeholder>
            <w:docPart w:val="DefaultPlaceholder_108186857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4A26EB" w:rsidRPr="004A26EB">
            <w:rPr>
              <w:rStyle w:val="Helyrzszveg"/>
              <w:color w:val="2E74B5" w:themeColor="accent1" w:themeShade="BF"/>
            </w:rPr>
            <w:t>Dátum megadásához kattintson ide.</w:t>
          </w:r>
        </w:sdtContent>
      </w:sdt>
    </w:p>
    <w:p w14:paraId="5846CC9D" w14:textId="7C95190B" w:rsidR="004C70B0" w:rsidRPr="007634B6" w:rsidRDefault="004C70B0" w:rsidP="00BB7BFE">
      <w:pPr>
        <w:pStyle w:val="Szvegtrzs"/>
        <w:tabs>
          <w:tab w:val="num" w:pos="1327"/>
        </w:tabs>
        <w:rPr>
          <w:rFonts w:asciiTheme="minorHAnsi" w:hAnsiTheme="minorHAnsi" w:cs="Arial"/>
          <w:sz w:val="20"/>
          <w:lang w:val="hu-HU"/>
        </w:rPr>
      </w:pPr>
    </w:p>
    <w:sectPr w:rsidR="004C70B0" w:rsidRPr="007634B6" w:rsidSect="00CE3ABB">
      <w:headerReference w:type="default" r:id="rId8"/>
      <w:footerReference w:type="default" r:id="rId9"/>
      <w:pgSz w:w="11906" w:h="16838"/>
      <w:pgMar w:top="1134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9C47E" w14:textId="77777777" w:rsidR="00865192" w:rsidRDefault="00865192" w:rsidP="003866B1">
      <w:pPr>
        <w:spacing w:after="0" w:line="240" w:lineRule="auto"/>
      </w:pPr>
      <w:r>
        <w:separator/>
      </w:r>
    </w:p>
  </w:endnote>
  <w:endnote w:type="continuationSeparator" w:id="0">
    <w:p w14:paraId="1A7F11BB" w14:textId="77777777" w:rsidR="00865192" w:rsidRDefault="00865192" w:rsidP="0038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9B88" w14:textId="320AF5B8" w:rsidR="004A26EB" w:rsidRPr="004A26EB" w:rsidRDefault="004A26EB" w:rsidP="004A26EB">
    <w:pPr>
      <w:pStyle w:val="llb"/>
      <w:rPr>
        <w:rFonts w:ascii="Calibri" w:hAnsi="Calibri" w:cstheme="minorHAnsi"/>
        <w:sz w:val="18"/>
      </w:rPr>
    </w:pPr>
    <w:r>
      <w:rPr>
        <w:rFonts w:ascii="Calibri" w:hAnsi="Calibri" w:cstheme="minorHAnsi"/>
        <w:sz w:val="18"/>
      </w:rPr>
      <w:t xml:space="preserve">Leadási határidő: 2017. október </w:t>
    </w:r>
    <w:r w:rsidR="00F200F5">
      <w:rPr>
        <w:rFonts w:ascii="Calibri" w:hAnsi="Calibri" w:cstheme="minorHAnsi"/>
        <w:sz w:val="18"/>
      </w:rPr>
      <w:t>20</w:t>
    </w:r>
    <w:r>
      <w:rPr>
        <w:rFonts w:ascii="Calibri" w:hAnsi="Calibri" w:cstheme="minorHAnsi"/>
        <w:sz w:val="18"/>
      </w:rPr>
      <w:t>. éjfél.</w:t>
    </w:r>
    <w:r>
      <w:rPr>
        <w:rFonts w:ascii="Calibri" w:hAnsi="Calibri" w:cstheme="minorHAnsi"/>
        <w:sz w:val="18"/>
      </w:rPr>
      <w:tab/>
      <w:t xml:space="preserve">                              </w:t>
    </w:r>
    <w:r w:rsidR="000541A0">
      <w:rPr>
        <w:rFonts w:ascii="Calibri" w:hAnsi="Calibri" w:cstheme="minorHAnsi"/>
        <w:sz w:val="18"/>
      </w:rPr>
      <w:t xml:space="preserve">Leadási mód: </w:t>
    </w:r>
    <w:hyperlink r:id="rId1" w:history="1">
      <w:r w:rsidRPr="00CC29E7">
        <w:rPr>
          <w:rStyle w:val="Hiperhivatkozs"/>
          <w:rFonts w:ascii="Calibri" w:hAnsi="Calibri" w:cstheme="minorHAnsi"/>
          <w:sz w:val="18"/>
        </w:rPr>
        <w:t>https://jogaszdij.hu/palyazat-benyujtasa/</w:t>
      </w:r>
    </w:hyperlink>
  </w:p>
  <w:p w14:paraId="0F21DFA0" w14:textId="77777777" w:rsidR="004A26EB" w:rsidRPr="004A26EB" w:rsidRDefault="004A26EB">
    <w:pPr>
      <w:pStyle w:val="llb"/>
      <w:rPr>
        <w:rFonts w:ascii="Calibri" w:hAnsi="Calibr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9213" w14:textId="77777777" w:rsidR="00865192" w:rsidRDefault="00865192" w:rsidP="003866B1">
      <w:pPr>
        <w:spacing w:after="0" w:line="240" w:lineRule="auto"/>
      </w:pPr>
      <w:r>
        <w:separator/>
      </w:r>
    </w:p>
  </w:footnote>
  <w:footnote w:type="continuationSeparator" w:id="0">
    <w:p w14:paraId="656B227A" w14:textId="77777777" w:rsidR="00865192" w:rsidRDefault="00865192" w:rsidP="0038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C62D" w14:textId="77777777" w:rsidR="004C5454" w:rsidRPr="004C5454" w:rsidRDefault="004C5454" w:rsidP="004C5454">
    <w:pPr>
      <w:pStyle w:val="lfej"/>
      <w:jc w:val="right"/>
      <w:rPr>
        <w:sz w:val="18"/>
        <w:szCs w:val="18"/>
      </w:rPr>
    </w:pPr>
    <w:r w:rsidRPr="004C5454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8CBD072" wp14:editId="1E088613">
          <wp:simplePos x="0" y="0"/>
          <wp:positionH relativeFrom="column">
            <wp:posOffset>-297815</wp:posOffset>
          </wp:positionH>
          <wp:positionV relativeFrom="paragraph">
            <wp:posOffset>-312420</wp:posOffset>
          </wp:positionV>
          <wp:extent cx="2202180" cy="754380"/>
          <wp:effectExtent l="0" t="0" r="7620" b="7620"/>
          <wp:wrapTight wrapText="bothSides">
            <wp:wrapPolygon edited="0">
              <wp:start x="0" y="0"/>
              <wp:lineTo x="0" y="21273"/>
              <wp:lineTo x="21488" y="21273"/>
              <wp:lineTo x="21488" y="0"/>
              <wp:lineTo x="0" y="0"/>
            </wp:wrapPolygon>
          </wp:wrapTight>
          <wp:docPr id="1" name="Kép 1" descr="https://shop.wk.hu/img/head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op.wk.hu/img/head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454">
      <w:rPr>
        <w:sz w:val="18"/>
        <w:szCs w:val="18"/>
      </w:rPr>
      <w:t>Wolters Kluwer Kft.</w:t>
    </w:r>
  </w:p>
  <w:p w14:paraId="2CEC5256" w14:textId="77777777" w:rsidR="004C5454" w:rsidRPr="004C5454" w:rsidRDefault="004C5454" w:rsidP="004C5454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ab/>
      <w:t>1117 Budapest, Prielle Kornélia u. 21-35.</w:t>
    </w:r>
  </w:p>
  <w:p w14:paraId="32151C39" w14:textId="19FA17F6" w:rsidR="004C5454" w:rsidRPr="004C5454" w:rsidRDefault="004C5454" w:rsidP="004C5454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 xml:space="preserve">Telefon: </w:t>
    </w:r>
    <w:r w:rsidRPr="004C5454">
      <w:rPr>
        <w:sz w:val="18"/>
        <w:szCs w:val="18"/>
      </w:rPr>
      <w:tab/>
      <w:t>+36 (1) 464-5656 | Fax: +36 (1) 464-5657</w:t>
    </w:r>
  </w:p>
  <w:p w14:paraId="6AA50C0A" w14:textId="41061AC0" w:rsidR="004C5454" w:rsidRPr="004C5454" w:rsidRDefault="004C5454" w:rsidP="004C5454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 xml:space="preserve">E-mail: </w:t>
    </w:r>
    <w:hyperlink r:id="rId2" w:history="1">
      <w:r w:rsidRPr="004C5454">
        <w:rPr>
          <w:rStyle w:val="Hiperhivatkozs"/>
          <w:sz w:val="18"/>
          <w:szCs w:val="18"/>
        </w:rPr>
        <w:t>info-hu@wolterskluwer.com</w:t>
      </w:r>
    </w:hyperlink>
    <w:r w:rsidRPr="004C5454">
      <w:rPr>
        <w:sz w:val="18"/>
        <w:szCs w:val="18"/>
      </w:rPr>
      <w:t xml:space="preserve"> | Honlap: </w:t>
    </w:r>
    <w:hyperlink r:id="rId3" w:history="1">
      <w:r w:rsidRPr="004C5454">
        <w:rPr>
          <w:rStyle w:val="Hiperhivatkozs"/>
          <w:sz w:val="18"/>
          <w:szCs w:val="18"/>
        </w:rPr>
        <w:t>www.jogaszdij.hu</w:t>
      </w:r>
    </w:hyperlink>
  </w:p>
  <w:p w14:paraId="406BED64" w14:textId="77777777" w:rsidR="00BE1B93" w:rsidRPr="003866B1" w:rsidRDefault="00BE1B93" w:rsidP="00BE1B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7627"/>
    <w:multiLevelType w:val="hybridMultilevel"/>
    <w:tmpl w:val="D85A7C68"/>
    <w:lvl w:ilvl="0" w:tplc="DBDC3D8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72A0"/>
    <w:multiLevelType w:val="hybridMultilevel"/>
    <w:tmpl w:val="D8524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F3FE5"/>
    <w:multiLevelType w:val="hybridMultilevel"/>
    <w:tmpl w:val="2A766FB6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07B72"/>
    <w:multiLevelType w:val="hybridMultilevel"/>
    <w:tmpl w:val="D026D954"/>
    <w:lvl w:ilvl="0" w:tplc="A20E7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87184"/>
    <w:multiLevelType w:val="hybridMultilevel"/>
    <w:tmpl w:val="65FCD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844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1"/>
    <w:rsid w:val="000541A0"/>
    <w:rsid w:val="00063D35"/>
    <w:rsid w:val="000768E8"/>
    <w:rsid w:val="00097EA2"/>
    <w:rsid w:val="000B0D58"/>
    <w:rsid w:val="000D5F68"/>
    <w:rsid w:val="000F6EC5"/>
    <w:rsid w:val="00106E79"/>
    <w:rsid w:val="00123F3B"/>
    <w:rsid w:val="001265A2"/>
    <w:rsid w:val="00141DC7"/>
    <w:rsid w:val="0014778E"/>
    <w:rsid w:val="00157D65"/>
    <w:rsid w:val="00165D65"/>
    <w:rsid w:val="001726E2"/>
    <w:rsid w:val="00190BF5"/>
    <w:rsid w:val="00194033"/>
    <w:rsid w:val="002226CD"/>
    <w:rsid w:val="00242F27"/>
    <w:rsid w:val="002448DC"/>
    <w:rsid w:val="0026164E"/>
    <w:rsid w:val="00282E75"/>
    <w:rsid w:val="002B4279"/>
    <w:rsid w:val="002C3A34"/>
    <w:rsid w:val="002E5A46"/>
    <w:rsid w:val="00307D0C"/>
    <w:rsid w:val="0031661A"/>
    <w:rsid w:val="0032023F"/>
    <w:rsid w:val="00325FBB"/>
    <w:rsid w:val="00371988"/>
    <w:rsid w:val="003866B1"/>
    <w:rsid w:val="003B4C64"/>
    <w:rsid w:val="003C53AB"/>
    <w:rsid w:val="003F2D00"/>
    <w:rsid w:val="00481DF8"/>
    <w:rsid w:val="004A26EB"/>
    <w:rsid w:val="004C5454"/>
    <w:rsid w:val="004C70B0"/>
    <w:rsid w:val="004D26A4"/>
    <w:rsid w:val="004F12AC"/>
    <w:rsid w:val="00521B2B"/>
    <w:rsid w:val="005221C5"/>
    <w:rsid w:val="005245D2"/>
    <w:rsid w:val="005A1D8F"/>
    <w:rsid w:val="006367C7"/>
    <w:rsid w:val="006A3795"/>
    <w:rsid w:val="006B62AF"/>
    <w:rsid w:val="006C636A"/>
    <w:rsid w:val="006C7623"/>
    <w:rsid w:val="006E12E2"/>
    <w:rsid w:val="006F4D70"/>
    <w:rsid w:val="00704AD2"/>
    <w:rsid w:val="00705BD9"/>
    <w:rsid w:val="00713E10"/>
    <w:rsid w:val="00723886"/>
    <w:rsid w:val="00743B21"/>
    <w:rsid w:val="00755CCD"/>
    <w:rsid w:val="007634B6"/>
    <w:rsid w:val="00767463"/>
    <w:rsid w:val="00771A4D"/>
    <w:rsid w:val="007B0DE9"/>
    <w:rsid w:val="00855096"/>
    <w:rsid w:val="00865192"/>
    <w:rsid w:val="00875E40"/>
    <w:rsid w:val="00962C9F"/>
    <w:rsid w:val="0098330B"/>
    <w:rsid w:val="009E733E"/>
    <w:rsid w:val="00A21663"/>
    <w:rsid w:val="00A36C1C"/>
    <w:rsid w:val="00A76A5A"/>
    <w:rsid w:val="00AA2C93"/>
    <w:rsid w:val="00AB36F4"/>
    <w:rsid w:val="00AB7D54"/>
    <w:rsid w:val="00AE24B9"/>
    <w:rsid w:val="00B33945"/>
    <w:rsid w:val="00B36B47"/>
    <w:rsid w:val="00B42657"/>
    <w:rsid w:val="00B53741"/>
    <w:rsid w:val="00BB7BFE"/>
    <w:rsid w:val="00BC00E0"/>
    <w:rsid w:val="00BD63A8"/>
    <w:rsid w:val="00BE1B93"/>
    <w:rsid w:val="00C00E9A"/>
    <w:rsid w:val="00C14D44"/>
    <w:rsid w:val="00C277BF"/>
    <w:rsid w:val="00C43673"/>
    <w:rsid w:val="00C45B25"/>
    <w:rsid w:val="00C52435"/>
    <w:rsid w:val="00C67389"/>
    <w:rsid w:val="00C7142B"/>
    <w:rsid w:val="00CC29E7"/>
    <w:rsid w:val="00CC5AE1"/>
    <w:rsid w:val="00CD1058"/>
    <w:rsid w:val="00CE3ABB"/>
    <w:rsid w:val="00D009DA"/>
    <w:rsid w:val="00D17930"/>
    <w:rsid w:val="00D40B80"/>
    <w:rsid w:val="00D83B7A"/>
    <w:rsid w:val="00D94A18"/>
    <w:rsid w:val="00DC16BC"/>
    <w:rsid w:val="00DE1D02"/>
    <w:rsid w:val="00E32A13"/>
    <w:rsid w:val="00E6546B"/>
    <w:rsid w:val="00E80660"/>
    <w:rsid w:val="00EF3EB3"/>
    <w:rsid w:val="00F00836"/>
    <w:rsid w:val="00F200F5"/>
    <w:rsid w:val="00F71FF8"/>
    <w:rsid w:val="00F7658F"/>
    <w:rsid w:val="00F919F0"/>
    <w:rsid w:val="00FC0551"/>
    <w:rsid w:val="00FC1FBD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693D0"/>
  <w15:chartTrackingRefBased/>
  <w15:docId w15:val="{14FB147E-3181-4F71-864E-DE82F11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B1"/>
  </w:style>
  <w:style w:type="paragraph" w:styleId="llb">
    <w:name w:val="footer"/>
    <w:basedOn w:val="Norml"/>
    <w:link w:val="llbChar"/>
    <w:uiPriority w:val="99"/>
    <w:unhideWhenUsed/>
    <w:rsid w:val="0038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B1"/>
  </w:style>
  <w:style w:type="paragraph" w:styleId="Szvegtrzs">
    <w:name w:val="Body Text"/>
    <w:basedOn w:val="Norml"/>
    <w:link w:val="SzvegtrzsChar"/>
    <w:rsid w:val="003866B1"/>
    <w:pPr>
      <w:spacing w:after="0" w:line="240" w:lineRule="auto"/>
    </w:pPr>
    <w:rPr>
      <w:rFonts w:ascii="Arial" w:eastAsia="Times" w:hAnsi="Arial" w:cs="Times New Roman"/>
      <w:sz w:val="18"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3866B1"/>
    <w:rPr>
      <w:rFonts w:ascii="Arial" w:eastAsia="Times" w:hAnsi="Arial" w:cs="Times New Roman"/>
      <w:sz w:val="18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386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D4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F3EB3"/>
    <w:rPr>
      <w:color w:val="0563C1" w:themeColor="hyperlink"/>
      <w:u w:val="single"/>
    </w:rPr>
  </w:style>
  <w:style w:type="paragraph" w:customStyle="1" w:styleId="NoParagraphStyle">
    <w:name w:val="[No Paragraph Style]"/>
    <w:rsid w:val="0087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3202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02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2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02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023F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F71FF8"/>
    <w:rPr>
      <w:color w:val="808080"/>
    </w:rPr>
  </w:style>
  <w:style w:type="paragraph" w:customStyle="1" w:styleId="strong-text">
    <w:name w:val="strong-text"/>
    <w:basedOn w:val="Norml"/>
    <w:rsid w:val="00F7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71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gaszdij.hu/palyazat-benyujtas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gaszdij.hu" TargetMode="External"/><Relationship Id="rId2" Type="http://schemas.openxmlformats.org/officeDocument/2006/relationships/hyperlink" Target="mailto:info-hu@wolterskluwer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039E9C-81E4-446D-9384-2BD07414F629}"/>
      </w:docPartPr>
      <w:docPartBody>
        <w:p w:rsidR="00491058" w:rsidRDefault="00D33D67">
          <w:r w:rsidRPr="00F157A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4A020C974B41CC979D8D7A7B3B85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8F78E3-9572-45F3-BE5E-9C972A686006}"/>
      </w:docPartPr>
      <w:docPartBody>
        <w:p w:rsidR="00491058" w:rsidRDefault="00D33D67" w:rsidP="00D33D67">
          <w:pPr>
            <w:pStyle w:val="9D4A020C974B41CC979D8D7A7B3B85B88"/>
          </w:pPr>
          <w:r w:rsidRPr="00D40B80">
            <w:rPr>
              <w:rStyle w:val="Helyrzszveg"/>
              <w:color w:val="2E74B5" w:themeColor="accent1" w:themeShade="BF"/>
              <w:sz w:val="32"/>
              <w:szCs w:val="32"/>
            </w:rPr>
            <w:t>Ide kattintva adhatja meg pályázatának címét.</w:t>
          </w:r>
        </w:p>
      </w:docPartBody>
    </w:docPart>
    <w:docPart>
      <w:docPartPr>
        <w:name w:val="DefaultPlaceholder_10818685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EF6151-368A-4FCD-A5F6-3BF5D2B539AA}"/>
      </w:docPartPr>
      <w:docPartBody>
        <w:p w:rsidR="00491058" w:rsidRDefault="00D33D67">
          <w:r w:rsidRPr="00F157A5">
            <w:rPr>
              <w:rStyle w:val="Helyrzszveg"/>
            </w:rPr>
            <w:t>Jelöljön ki egy elemet.</w:t>
          </w:r>
        </w:p>
      </w:docPartBody>
    </w:docPart>
    <w:docPart>
      <w:docPartPr>
        <w:name w:val="F0540494FBEB40ABA344EDE95441AC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3C134A-EE5D-432D-B4B1-F5E12E59D5B8}"/>
      </w:docPartPr>
      <w:docPartBody>
        <w:p w:rsidR="00491058" w:rsidRDefault="00D33D67" w:rsidP="00D33D67">
          <w:pPr>
            <w:pStyle w:val="F0540494FBEB40ABA344EDE95441AC826"/>
          </w:pPr>
          <w:r w:rsidRPr="00D40B80">
            <w:rPr>
              <w:rStyle w:val="Helyrzszveg"/>
              <w:color w:val="0070C0"/>
            </w:rPr>
            <w:t>Jelöljön ki egy elemet.</w:t>
          </w:r>
        </w:p>
      </w:docPartBody>
    </w:docPart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DBFAB-7008-471F-B92F-C88A1D90419E}"/>
      </w:docPartPr>
      <w:docPartBody>
        <w:p w:rsidR="00491058" w:rsidRDefault="00D33D67">
          <w:r w:rsidRPr="00F157A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7"/>
    <w:rsid w:val="00491058"/>
    <w:rsid w:val="00C751B4"/>
    <w:rsid w:val="00D33D67"/>
    <w:rsid w:val="00D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3D67"/>
    <w:rPr>
      <w:color w:val="808080"/>
    </w:rPr>
  </w:style>
  <w:style w:type="paragraph" w:customStyle="1" w:styleId="9D4A020C974B41CC979D8D7A7B3B85B8">
    <w:name w:val="9D4A020C974B41CC979D8D7A7B3B85B8"/>
    <w:rsid w:val="00D33D67"/>
  </w:style>
  <w:style w:type="paragraph" w:customStyle="1" w:styleId="9D4A020C974B41CC979D8D7A7B3B85B81">
    <w:name w:val="9D4A020C974B41CC979D8D7A7B3B85B81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4A020C974B41CC979D8D7A7B3B85B82">
    <w:name w:val="9D4A020C974B41CC979D8D7A7B3B85B82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F0540494FBEB40ABA344EDE95441AC82">
    <w:name w:val="F0540494FBEB40ABA344EDE95441AC82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4A020C974B41CC979D8D7A7B3B85B83">
    <w:name w:val="9D4A020C974B41CC979D8D7A7B3B85B83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F0540494FBEB40ABA344EDE95441AC821">
    <w:name w:val="F0540494FBEB40ABA344EDE95441AC821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4A020C974B41CC979D8D7A7B3B85B84">
    <w:name w:val="9D4A020C974B41CC979D8D7A7B3B85B84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F0540494FBEB40ABA344EDE95441AC822">
    <w:name w:val="F0540494FBEB40ABA344EDE95441AC822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4A020C974B41CC979D8D7A7B3B85B85">
    <w:name w:val="9D4A020C974B41CC979D8D7A7B3B85B85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F0540494FBEB40ABA344EDE95441AC823">
    <w:name w:val="F0540494FBEB40ABA344EDE95441AC823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4A020C974B41CC979D8D7A7B3B85B86">
    <w:name w:val="9D4A020C974B41CC979D8D7A7B3B85B86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F0540494FBEB40ABA344EDE95441AC824">
    <w:name w:val="F0540494FBEB40ABA344EDE95441AC824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4A020C974B41CC979D8D7A7B3B85B87">
    <w:name w:val="9D4A020C974B41CC979D8D7A7B3B85B87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F0540494FBEB40ABA344EDE95441AC825">
    <w:name w:val="F0540494FBEB40ABA344EDE95441AC825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4A020C974B41CC979D8D7A7B3B85B88">
    <w:name w:val="9D4A020C974B41CC979D8D7A7B3B85B88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F0540494FBEB40ABA344EDE95441AC826">
    <w:name w:val="F0540494FBEB40ABA344EDE95441AC826"/>
    <w:rsid w:val="00D33D67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3D94-E20C-4260-B152-E0916EA6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Tikviczki, Erika</dc:creator>
  <cp:keywords/>
  <dc:description/>
  <cp:lastModifiedBy>Balogh, Julianna</cp:lastModifiedBy>
  <cp:revision>3</cp:revision>
  <cp:lastPrinted>2017-04-06T13:03:00Z</cp:lastPrinted>
  <dcterms:created xsi:type="dcterms:W3CDTF">2017-10-14T08:00:00Z</dcterms:created>
  <dcterms:modified xsi:type="dcterms:W3CDTF">2017-10-14T08:02:00Z</dcterms:modified>
</cp:coreProperties>
</file>